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E968B5">
        <w:t>057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>UNICIPAL DE RIACHO DE SANTANA E</w:t>
      </w:r>
      <w:r w:rsidR="00A41095">
        <w:rPr>
          <w:b/>
        </w:rPr>
        <w:t xml:space="preserve"> </w:t>
      </w:r>
      <w:r w:rsidR="00962AE2" w:rsidRPr="00962AE2">
        <w:rPr>
          <w:b/>
        </w:rPr>
        <w:t>VANUZIA ANGÉLICA DE JESUS</w:t>
      </w:r>
      <w:r w:rsidR="00A41095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Default="00B43DA5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</w:p>
    <w:p w:rsidR="004C4DD1" w:rsidRPr="00A41095" w:rsidRDefault="00AA6F08" w:rsidP="00A41095">
      <w:pPr>
        <w:pStyle w:val="Corpodetexto"/>
        <w:spacing w:before="2"/>
        <w:ind w:right="266"/>
      </w:pPr>
      <w:r>
        <w:t>Rua Dois de Julho</w:t>
      </w:r>
      <w:r w:rsidR="00DE2A6C">
        <w:t xml:space="preserve">, </w:t>
      </w:r>
      <w:r>
        <w:t>s/nº</w:t>
      </w:r>
      <w:r w:rsidR="00DE2A6C">
        <w:t xml:space="preserve"> - Centro, CEP: 46.47</w:t>
      </w:r>
      <w:r w:rsidR="00B43DA5">
        <w:t xml:space="preserve">0-000, na cidade de Riacho de Santana, Bahia, neste ato representado pelo Secretário, Sr. </w:t>
      </w:r>
      <w:r w:rsidR="00607D9F">
        <w:t xml:space="preserve">Wilson Cardoso Nogueira, </w:t>
      </w:r>
      <w:r w:rsidR="00B43DA5">
        <w:t xml:space="preserve">de ora em diante denominada de </w:t>
      </w:r>
      <w:r w:rsidR="00B43DA5">
        <w:rPr>
          <w:b/>
        </w:rPr>
        <w:t>CONTRATANTE</w:t>
      </w:r>
      <w:r w:rsidR="00962AE2">
        <w:t>, e do outro lado a</w:t>
      </w:r>
      <w:r w:rsidR="00607D9F">
        <w:t xml:space="preserve"> </w:t>
      </w:r>
      <w:r w:rsidR="00A41095">
        <w:t>Sr</w:t>
      </w:r>
      <w:r w:rsidR="00500FE7">
        <w:t xml:space="preserve">. </w:t>
      </w:r>
      <w:r w:rsidRPr="00962AE2">
        <w:rPr>
          <w:b/>
        </w:rPr>
        <w:t>VANUZIA ANGÉLICA DE JESUS</w:t>
      </w:r>
      <w:r w:rsidR="00962AE2">
        <w:t>, inscrita</w:t>
      </w:r>
      <w:r w:rsidR="00B43DA5">
        <w:rPr>
          <w:spacing w:val="12"/>
        </w:rPr>
        <w:t xml:space="preserve"> </w:t>
      </w:r>
      <w:r w:rsidR="00B43DA5">
        <w:t>no</w:t>
      </w:r>
      <w:r w:rsidR="00B43DA5">
        <w:rPr>
          <w:spacing w:val="12"/>
        </w:rPr>
        <w:t xml:space="preserve"> </w:t>
      </w:r>
      <w:r w:rsidR="00B43DA5">
        <w:t>CPF</w:t>
      </w:r>
      <w:r w:rsidR="00DE2A6C">
        <w:t xml:space="preserve"> sob o n°</w:t>
      </w:r>
      <w:r w:rsidR="00F9571D">
        <w:t xml:space="preserve"> </w:t>
      </w:r>
      <w:r w:rsidR="00962AE2">
        <w:t>050.914.865-42</w:t>
      </w:r>
      <w:r w:rsidR="00107B90">
        <w:t xml:space="preserve">, </w:t>
      </w:r>
      <w:r>
        <w:t xml:space="preserve">RG </w:t>
      </w:r>
      <w:r w:rsidR="00B43DA5">
        <w:t>nº</w:t>
      </w:r>
      <w:r w:rsidR="00B43DA5">
        <w:rPr>
          <w:spacing w:val="13"/>
        </w:rPr>
        <w:t xml:space="preserve"> </w:t>
      </w:r>
      <w:r>
        <w:t>15692374 25</w:t>
      </w:r>
      <w:r w:rsidR="005D6F7A">
        <w:t xml:space="preserve"> SSP/SP</w:t>
      </w:r>
      <w:r w:rsidR="00B43DA5">
        <w:t>,</w:t>
      </w:r>
      <w:r w:rsidR="00B43DA5">
        <w:rPr>
          <w:spacing w:val="14"/>
        </w:rPr>
        <w:t xml:space="preserve"> </w:t>
      </w:r>
      <w:r w:rsidR="00DE2A6C">
        <w:rPr>
          <w:spacing w:val="14"/>
        </w:rPr>
        <w:t xml:space="preserve">residente e domiciliada </w:t>
      </w:r>
      <w:r w:rsidR="00B43DA5">
        <w:t>n</w:t>
      </w:r>
      <w:r>
        <w:t>o</w:t>
      </w:r>
      <w:r w:rsidR="00B43DA5">
        <w:rPr>
          <w:spacing w:val="10"/>
        </w:rPr>
        <w:t xml:space="preserve"> </w:t>
      </w:r>
      <w:r>
        <w:t>Povoado de Juá</w:t>
      </w:r>
      <w:r w:rsidR="00B43DA5">
        <w:t>,</w:t>
      </w:r>
      <w:r w:rsidR="00B43DA5">
        <w:rPr>
          <w:spacing w:val="11"/>
        </w:rPr>
        <w:t xml:space="preserve"> </w:t>
      </w:r>
      <w:r>
        <w:rPr>
          <w:spacing w:val="11"/>
        </w:rPr>
        <w:t>s/</w:t>
      </w:r>
      <w:r w:rsidR="00B43DA5">
        <w:t>nº,</w:t>
      </w:r>
      <w:proofErr w:type="gramStart"/>
      <w:r w:rsidR="00B43DA5">
        <w:t xml:space="preserve">  </w:t>
      </w:r>
      <w:proofErr w:type="gramEnd"/>
      <w:r w:rsidR="00B43DA5">
        <w:t xml:space="preserve">Bairro </w:t>
      </w:r>
      <w:r>
        <w:t>Zona Rural</w:t>
      </w:r>
      <w:r w:rsidR="00B43DA5">
        <w:t xml:space="preserve">,  na  cidade  de  </w:t>
      </w:r>
      <w:r w:rsidR="00DE2A6C">
        <w:t xml:space="preserve">Riacho de Santana, </w:t>
      </w:r>
      <w:r w:rsidR="00B43DA5">
        <w:t xml:space="preserve">Estado  da  </w:t>
      </w:r>
      <w:r w:rsidR="00DE2A6C">
        <w:t>Bahia</w:t>
      </w:r>
      <w:r w:rsidR="00B43DA5">
        <w:t xml:space="preserve">, </w:t>
      </w:r>
      <w:r w:rsidR="00B43DA5">
        <w:rPr>
          <w:spacing w:val="36"/>
        </w:rPr>
        <w:t xml:space="preserve"> </w:t>
      </w:r>
      <w:r w:rsidR="00B43DA5">
        <w:t>CEP</w:t>
      </w:r>
      <w:r w:rsidR="00DE2A6C">
        <w:t xml:space="preserve"> 46.470-000</w:t>
      </w:r>
      <w:r>
        <w:t xml:space="preserve">, </w:t>
      </w:r>
      <w:r w:rsidR="00B43DA5">
        <w:t xml:space="preserve">de ora em diante denominada </w:t>
      </w:r>
      <w:r w:rsidR="00DE2A6C">
        <w:rPr>
          <w:b/>
        </w:rPr>
        <w:t>CONTRATADA</w:t>
      </w:r>
      <w:r w:rsidR="00B43DA5">
        <w:t xml:space="preserve">, por força do </w:t>
      </w:r>
      <w:r w:rsidR="00B43DA5">
        <w:rPr>
          <w:b/>
        </w:rPr>
        <w:t xml:space="preserve">PREGÃO PRESENCIAL Nº 005/2019, </w:t>
      </w:r>
      <w:r w:rsidR="00B43DA5">
        <w:t xml:space="preserve">sua homologação e adjudicação pelo chefe do  executivo municipal e com fundamento na Lei Federal 10.520, de 17 de julho de 2002, </w:t>
      </w:r>
      <w:proofErr w:type="gramStart"/>
      <w:r w:rsidR="00B43DA5">
        <w:t>aplicando</w:t>
      </w:r>
      <w:proofErr w:type="gramEnd"/>
      <w:r w:rsidR="00B43DA5">
        <w:t xml:space="preserve">-se subsidiariamente no que couberem, as disposições da Lei Federal nº 8666, de 21 de junho de 1993, com suas alterações posteriores, demais normas regulamentares aplicáveis à espécie - </w:t>
      </w:r>
      <w:r w:rsidR="00B43DA5"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 w:rsidR="00B43DA5">
        <w:t>, têm entre si como justos e acordados a celebração do presente contrato, mediante cláusulas e condições</w:t>
      </w:r>
      <w:r w:rsidR="00B43DA5">
        <w:rPr>
          <w:spacing w:val="-5"/>
        </w:rPr>
        <w:t xml:space="preserve"> </w:t>
      </w:r>
      <w:r w:rsidR="00B43DA5"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Pr="003F7391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</w:pPr>
      <w:r>
        <w:t>O presente contrato tem como objeto a contratação de pessoas físicas e jurídicas para prestação de serviços de transporte escolar da rede municipal de ensino do município de Riacho de S</w:t>
      </w:r>
      <w:r w:rsidRPr="003F7391">
        <w:t>antana, com a disponibilização de veículo e condutor, conforme descrição a</w:t>
      </w:r>
      <w:r w:rsidRPr="003F7391">
        <w:rPr>
          <w:spacing w:val="-23"/>
        </w:rPr>
        <w:t xml:space="preserve"> </w:t>
      </w:r>
      <w:r w:rsidRPr="003F7391">
        <w:t>seguir:</w:t>
      </w:r>
    </w:p>
    <w:p w:rsidR="004C4DD1" w:rsidRPr="003F7391" w:rsidRDefault="00B43DA5" w:rsidP="006E191B">
      <w:pPr>
        <w:pStyle w:val="PargrafodaLista"/>
        <w:numPr>
          <w:ilvl w:val="1"/>
          <w:numId w:val="18"/>
        </w:numPr>
        <w:tabs>
          <w:tab w:val="left" w:pos="694"/>
        </w:tabs>
        <w:ind w:hanging="34"/>
      </w:pPr>
      <w:r w:rsidRPr="003F7391">
        <w:t xml:space="preserve">- O contratado acima descrito fornecerá o </w:t>
      </w:r>
      <w:r w:rsidR="006E191B" w:rsidRPr="003F7391">
        <w:t>“</w:t>
      </w:r>
      <w:r w:rsidR="005D6F7A" w:rsidRPr="003F7391">
        <w:t>ÔNIBUS</w:t>
      </w:r>
      <w:r w:rsidR="006E191B" w:rsidRPr="003F7391">
        <w:t xml:space="preserve">” </w:t>
      </w:r>
      <w:r w:rsidRPr="003F7391">
        <w:t xml:space="preserve">de placa policial </w:t>
      </w:r>
      <w:r w:rsidR="003F7391">
        <w:t xml:space="preserve">GVQ </w:t>
      </w:r>
      <w:proofErr w:type="gramStart"/>
      <w:r w:rsidR="00FE0373">
        <w:t>2978/MG,</w:t>
      </w:r>
      <w:r w:rsidR="00FE0373" w:rsidRPr="003F7391">
        <w:t xml:space="preserve"> </w:t>
      </w:r>
      <w:proofErr w:type="spellStart"/>
      <w:r w:rsidR="00FE0373" w:rsidRPr="003F7391">
        <w:t>Renavan</w:t>
      </w:r>
      <w:proofErr w:type="spellEnd"/>
      <w:proofErr w:type="gramEnd"/>
      <w:r w:rsidRPr="003F7391">
        <w:t xml:space="preserve"> sob nº </w:t>
      </w:r>
      <w:r w:rsidR="003F7391">
        <w:t>0084905209</w:t>
      </w:r>
      <w:r w:rsidRPr="003F7391">
        <w:t xml:space="preserve"> que deverá transportar a quantidade diária de </w:t>
      </w:r>
      <w:r w:rsidR="00962AE2" w:rsidRPr="003F7391">
        <w:t>40</w:t>
      </w:r>
      <w:r w:rsidRPr="003F7391">
        <w:t xml:space="preserve"> alunos referente à linha da </w:t>
      </w:r>
      <w:r w:rsidR="00962AE2" w:rsidRPr="003F7391">
        <w:t xml:space="preserve">Boqueirão das Pombas / </w:t>
      </w:r>
      <w:proofErr w:type="spellStart"/>
      <w:r w:rsidR="00962AE2" w:rsidRPr="003F7391">
        <w:t>Brauninha</w:t>
      </w:r>
      <w:proofErr w:type="spellEnd"/>
      <w:r w:rsidR="00962AE2" w:rsidRPr="003F7391">
        <w:t xml:space="preserve"> / Pau de Engenho / Juá / </w:t>
      </w:r>
      <w:proofErr w:type="spellStart"/>
      <w:r w:rsidR="00962AE2" w:rsidRPr="003F7391">
        <w:t>Barrerinho</w:t>
      </w:r>
      <w:proofErr w:type="spellEnd"/>
      <w:r w:rsidR="00962AE2" w:rsidRPr="003F7391">
        <w:t xml:space="preserve"> / Pau Branco do Retiro / Barreiro da Caatinga /</w:t>
      </w:r>
      <w:proofErr w:type="spellStart"/>
      <w:r w:rsidR="00962AE2" w:rsidRPr="003F7391">
        <w:t>Militão</w:t>
      </w:r>
      <w:proofErr w:type="spellEnd"/>
      <w:r w:rsidR="00962AE2" w:rsidRPr="003F7391">
        <w:t>/ Santo Antônio / Brejinho /Sede</w:t>
      </w:r>
      <w:r w:rsidRPr="003F7391">
        <w:t xml:space="preserve">, que equivale a </w:t>
      </w:r>
      <w:r w:rsidR="00962AE2" w:rsidRPr="003F7391">
        <w:t>75,57</w:t>
      </w:r>
      <w:r w:rsidR="00AA6F08" w:rsidRPr="003F7391">
        <w:t xml:space="preserve"> </w:t>
      </w:r>
      <w:r w:rsidRPr="003F7391">
        <w:t>km diários perfazend</w:t>
      </w:r>
      <w:r w:rsidR="006E191B" w:rsidRPr="003F7391">
        <w:t xml:space="preserve">o um total estimado de </w:t>
      </w:r>
      <w:r w:rsidR="00962AE2" w:rsidRPr="003F7391">
        <w:t>1</w:t>
      </w:r>
      <w:r w:rsidR="005D6F7A" w:rsidRPr="003F7391">
        <w:t>.</w:t>
      </w:r>
      <w:r w:rsidR="00962AE2" w:rsidRPr="003F7391">
        <w:t>511,34</w:t>
      </w:r>
      <w:r w:rsidRPr="003F7391">
        <w:t xml:space="preserve">km nos </w:t>
      </w:r>
      <w:r w:rsidR="006E191B" w:rsidRPr="003F7391">
        <w:t>20</w:t>
      </w:r>
      <w:r w:rsidRPr="003F7391">
        <w:rPr>
          <w:color w:val="FF0000"/>
        </w:rPr>
        <w:t xml:space="preserve"> </w:t>
      </w:r>
      <w:r w:rsidRPr="003F7391">
        <w:t>dias de aulas</w:t>
      </w:r>
      <w:r w:rsidRPr="003F7391">
        <w:rPr>
          <w:spacing w:val="-7"/>
        </w:rPr>
        <w:t xml:space="preserve"> </w:t>
      </w:r>
      <w:r w:rsidRPr="003F7391">
        <w:t>mensais.</w:t>
      </w:r>
      <w:r w:rsidR="00500FE7" w:rsidRPr="003F7391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</w:pPr>
      <w:r>
        <w:t>- A quantidade de dias rodados descritos no anexo I deste Contrato poderão ser diminuídos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>1.5. Para a assinatura do termo de contrato as empresas deverão apresentar os seguintes documentos:</w:t>
      </w:r>
    </w:p>
    <w:p w:rsidR="004C4DD1" w:rsidRDefault="004C4DD1">
      <w:pPr>
        <w:sectPr w:rsidR="004C4DD1">
          <w:headerReference w:type="default" r:id="rId9"/>
          <w:footerReference w:type="default" r:id="rId10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</w:pPr>
      <w:r>
        <w:t>- Os documentos referidos no item 2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962AE2">
      <w:pPr>
        <w:pStyle w:val="PargrafodaLista"/>
        <w:numPr>
          <w:ilvl w:val="1"/>
          <w:numId w:val="14"/>
        </w:numPr>
        <w:tabs>
          <w:tab w:val="left" w:pos="701"/>
        </w:tabs>
        <w:ind w:right="269"/>
      </w:pPr>
      <w:r>
        <w:t>- O preço total para o fornecimento dos serviços objeto deste contrato é o apresentado na proposta final da contratada, o qual totaliza o valor de</w:t>
      </w:r>
      <w:r w:rsidR="00F9571D">
        <w:t xml:space="preserve"> </w:t>
      </w:r>
      <w:r w:rsidR="000853D9" w:rsidRPr="00AA6F08">
        <w:rPr>
          <w:b/>
        </w:rPr>
        <w:t xml:space="preserve">R$ </w:t>
      </w:r>
      <w:r w:rsidR="00962AE2" w:rsidRPr="00AA6F08">
        <w:rPr>
          <w:b/>
        </w:rPr>
        <w:t>5.515,00 (Cinco mil e quinhentos e quine reais)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r>
              <w:rPr>
                <w:sz w:val="20"/>
              </w:rPr>
              <w:t>02.05 – Secretaria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2098 – Gestão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 xml:space="preserve">2096 – Manutenção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r>
              <w:rPr>
                <w:sz w:val="20"/>
              </w:rPr>
              <w:t>2097 – Gestão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2091 – Gestão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r>
              <w:rPr>
                <w:sz w:val="20"/>
              </w:rPr>
              <w:t>2101 – Gestão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2290 – Manutenção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3.3.9.0.33.00.00 – Passagens e despesas com Locomoção 3.3.9.0.39.00.00 – Outros Serviços de Terceiros – Pessoa Jurídica</w:t>
            </w:r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</w:pPr>
      <w:r>
        <w:t>Os serviços do transporte escolar deverão ser realizados pelo Contratado, diretamente nas linhas a qual a empresa</w:t>
      </w:r>
      <w:r>
        <w:rPr>
          <w:spacing w:val="-4"/>
        </w:rPr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 xml:space="preserve">Recomendação do MPF N° 21/2018 (Riacho De Santana/Ba)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>
        <w:rPr>
          <w:b/>
          <w:spacing w:val="-7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</w:pPr>
      <w:r>
        <w:t>A Contratada é responsável direta e exclusivamente pela segurança dos alunos e pela qualidade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serviços</w:t>
      </w:r>
      <w:r>
        <w:rPr>
          <w:spacing w:val="41"/>
        </w:rPr>
        <w:t xml:space="preserve"> </w:t>
      </w:r>
      <w:r>
        <w:t>ofertados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consequentemente,</w:t>
      </w:r>
      <w:r>
        <w:rPr>
          <w:spacing w:val="40"/>
        </w:rPr>
        <w:t xml:space="preserve"> </w:t>
      </w:r>
      <w:r>
        <w:t>responde,</w:t>
      </w:r>
      <w:r>
        <w:rPr>
          <w:spacing w:val="40"/>
        </w:rPr>
        <w:t xml:space="preserve"> </w:t>
      </w:r>
      <w:r>
        <w:t>civil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criminalmente,</w:t>
      </w:r>
      <w:r>
        <w:rPr>
          <w:spacing w:val="43"/>
        </w:rPr>
        <w:t xml:space="preserve"> </w:t>
      </w:r>
      <w:r>
        <w:t>por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</w:pPr>
      <w:r>
        <w:t>- Na hipótese de substituição, a Contratada deverá fazê-la em conformidade com a indicação da Administração, no prazo máximo de vinte e quatro horas, contados da notificação por escrito, mantido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</w:pPr>
      <w:r>
        <w:t>- Na hipótese de complementação, a Contratada deverá fazê-la em conformidade com a indicação do Contratante, no prazo máximo de vinte e quatro horas, contados da notificação por escrito, mantido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receber por parte da contratada identificação visual em sua parte externa (sob orientação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Todas as despesas inerentes à realização dos serviços, tais como: combustíveis, manutenção, seguros, taxas, impostos, salários, encargos trabalhistas, sociais e outros que resultarem do fiel cumprimento dos serviços propostos, será inteiramente de responsabilidade do</w:t>
      </w:r>
      <w:r>
        <w:rPr>
          <w:spacing w:val="-1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 contratado obriga-se a manter a segurança dos alunos, quanto aos níveis de velocidade nas vias e ruas, sob pena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Caberá ao contratado, a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 xml:space="preserve">Apresentar o veículo que atenda as normas brasileiras de transporte terrestre, aplicadas ao assunto, sendo considerado os modelos fechados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</w:pPr>
      <w:r>
        <w:t>Apresentar o dístico “ESCOLAR” (CTB art. 136, III), (pintura de faixa horizontal na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Pneus, sinalização e os demais itens e equipamentos de segurança exigidos pela legislação, em bom estado de conservação (Resolução CONTRAN Nº 14/98), art. 136, VII, do CTB);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</w:pPr>
      <w:r>
        <w:t>O pagamento será feito mediante transferência bancária pelo Setor de Tesouraria da Prefeitura Municipal, diretamente para Conta Bancária da</w:t>
      </w:r>
      <w:r>
        <w:rPr>
          <w:spacing w:val="-1"/>
        </w:rPr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>8.1 - A CONTRATADA não poderá em nenhuma hipótese transferir o presente contrato a terceiros, sob pena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</w:pPr>
      <w:r>
        <w:t>A inexecução total ou parcial do contrato, poderá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</w:pPr>
      <w:r>
        <w:t>– Multa de 20% (vinte por cento calculada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o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</w:pPr>
      <w:r>
        <w:t>As penalidade previstas na cláusula anterior são autônomas e suas aplicações cumulativas serão regidas pelo artigo 87, parágrafo 2º. e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E95777">
        <w:t xml:space="preserve">14.1 – Com fulcro </w:t>
      </w:r>
      <w:r w:rsidRPr="00E95777">
        <w:rPr>
          <w:color w:val="333333"/>
        </w:rPr>
        <w:t xml:space="preserve">no seu artigo 67, caput, da Lei 8.666/93, a </w:t>
      </w:r>
      <w:r w:rsidRPr="00E95777">
        <w:t xml:space="preserve">fiscalização deste Contrato ficará a cargo do Servidor </w:t>
      </w:r>
      <w:r w:rsidR="00A23DFB">
        <w:t>Tácio Eduardo Silva Ramos</w:t>
      </w:r>
      <w:r w:rsidRPr="00E95777">
        <w:t xml:space="preserve">, do qual </w:t>
      </w:r>
      <w:r w:rsidRPr="00E95777">
        <w:rPr>
          <w:color w:val="333333"/>
        </w:rPr>
        <w:t>cuidará da execução do contrato, no estrito atendimento à especificidade do objeto</w:t>
      </w:r>
      <w:r w:rsidRPr="00E95777">
        <w:rPr>
          <w:color w:val="333333"/>
          <w:spacing w:val="-8"/>
        </w:rPr>
        <w:t xml:space="preserve"> </w:t>
      </w:r>
      <w:r w:rsidRPr="00E95777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E95777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11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12" name="Line 306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340A05D" id="Group 305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    <v:line id="Line 306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5915" cy="8890"/>
                      <wp:effectExtent l="9525" t="9525" r="10160" b="635"/>
                      <wp:docPr id="9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10" name="Line 304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BA0767C" id="Group 303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    <v:line id="Line 304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7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8" name="Line 302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8316607" id="Group 301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    <v:line id="Line 302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2965C0" w:rsidRDefault="002965C0" w:rsidP="002965C0">
            <w:pPr>
              <w:pStyle w:val="TableParagraph"/>
              <w:spacing w:before="1"/>
              <w:ind w:left="575" w:right="719"/>
              <w:jc w:val="center"/>
            </w:pPr>
            <w:r>
              <w:t>Vanuzia Angélica de Jesus</w:t>
            </w:r>
          </w:p>
          <w:p w:rsidR="002965C0" w:rsidRDefault="002965C0" w:rsidP="002965C0">
            <w:pPr>
              <w:pStyle w:val="TableParagraph"/>
              <w:spacing w:before="1"/>
              <w:ind w:left="575" w:right="719"/>
              <w:jc w:val="center"/>
            </w:pPr>
            <w:r w:rsidRPr="002965C0">
              <w:t>CPF n° 050.914.865-42</w:t>
            </w:r>
          </w:p>
          <w:p w:rsidR="004C4DD1" w:rsidRDefault="00F9571D" w:rsidP="002965C0">
            <w:pPr>
              <w:pStyle w:val="TableParagraph"/>
              <w:spacing w:before="1"/>
              <w:ind w:left="575" w:right="719"/>
              <w:jc w:val="center"/>
            </w:pPr>
            <w:r>
              <w:t>Contratado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6550" cy="8890"/>
                      <wp:effectExtent l="9525" t="9525" r="9525" b="635"/>
                      <wp:docPr id="5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6" name="Line 300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24333F6" id="Group 299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    <v:line id="Line 300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A23DFB" w:rsidRDefault="00A23DFB" w:rsidP="00A23DFB">
            <w:pPr>
              <w:pStyle w:val="TableParagraph"/>
              <w:ind w:left="716" w:right="577" w:hanging="2"/>
              <w:jc w:val="center"/>
            </w:pPr>
            <w:r>
              <w:t>Tácio</w:t>
            </w:r>
            <w:bookmarkStart w:id="0" w:name="_GoBack"/>
            <w:bookmarkEnd w:id="0"/>
            <w:r>
              <w:t xml:space="preserve"> Eduardo Silva </w:t>
            </w:r>
            <w:r>
              <w:t>Ramos</w:t>
            </w:r>
          </w:p>
          <w:p w:rsidR="00A23DFB" w:rsidRDefault="00B43DA5" w:rsidP="00A23DFB">
            <w:pPr>
              <w:pStyle w:val="TableParagraph"/>
              <w:ind w:left="716" w:right="577" w:hanging="2"/>
              <w:jc w:val="center"/>
            </w:pPr>
            <w:r>
              <w:t>Fiscal do</w:t>
            </w:r>
            <w:r>
              <w:rPr>
                <w:spacing w:val="-3"/>
              </w:rPr>
              <w:t xml:space="preserve"> </w:t>
            </w:r>
            <w:r>
              <w:t xml:space="preserve">Contrato </w:t>
            </w:r>
          </w:p>
          <w:p w:rsidR="004C4DD1" w:rsidRDefault="00B43DA5" w:rsidP="00A23DFB">
            <w:pPr>
              <w:pStyle w:val="TableParagraph"/>
              <w:ind w:left="716" w:right="577" w:hanging="2"/>
              <w:jc w:val="center"/>
            </w:pPr>
            <w:r>
              <w:t>Contratante</w:t>
            </w:r>
          </w:p>
          <w:p w:rsidR="005450E6" w:rsidRDefault="005450E6">
            <w:pPr>
              <w:pStyle w:val="TableParagraph"/>
              <w:ind w:left="1478" w:right="1569" w:hanging="2"/>
              <w:jc w:val="center"/>
            </w:pP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C17950">
      <w:pPr>
        <w:pStyle w:val="Corpodetexto"/>
        <w:ind w:left="0"/>
        <w:jc w:val="left"/>
        <w:rPr>
          <w:sz w:val="20"/>
        </w:rPr>
      </w:pPr>
    </w:p>
    <w:sectPr w:rsidR="004C4DD1" w:rsidSect="00E95777">
      <w:pgSz w:w="11910" w:h="16840"/>
      <w:pgMar w:top="1920" w:right="860" w:bottom="1160" w:left="1100" w:header="605" w:footer="97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6D" w:rsidRDefault="005E4D6D">
      <w:r>
        <w:separator/>
      </w:r>
    </w:p>
  </w:endnote>
  <w:endnote w:type="continuationSeparator" w:id="0">
    <w:p w:rsidR="005E4D6D" w:rsidRDefault="005E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C1795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3DFB">
                            <w:rPr>
                              <w:rFonts w:ascii="Times New Roman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pt;margin-top:818.1pt;width:16pt;height:15.3pt;z-index:-16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    <v:textbox inset="0,0,0,0">
                <w:txbxContent>
                  <w:p w:rsidR="004C4DD1" w:rsidRDefault="00B43DA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3DFB">
                      <w:rPr>
                        <w:rFonts w:ascii="Times New Roman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6D" w:rsidRDefault="005E4D6D">
      <w:r>
        <w:separator/>
      </w:r>
    </w:p>
  </w:footnote>
  <w:footnote w:type="continuationSeparator" w:id="0">
    <w:p w:rsidR="005E4D6D" w:rsidRDefault="005E4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0D606997" wp14:editId="46BF913C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950"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20" behindDoc="1" locked="0" layoutInCell="1" allowOverlap="1">
              <wp:simplePos x="0" y="0"/>
              <wp:positionH relativeFrom="page">
                <wp:posOffset>1642745</wp:posOffset>
              </wp:positionH>
              <wp:positionV relativeFrom="page">
                <wp:posOffset>398780</wp:posOffset>
              </wp:positionV>
              <wp:extent cx="4627880" cy="663575"/>
              <wp:effectExtent l="444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RIACHO DE SANTANA</w:t>
                          </w:r>
                        </w:p>
                        <w:p w:rsidR="004C4DD1" w:rsidRDefault="00B43DA5">
                          <w:pPr>
                            <w:spacing w:before="1"/>
                            <w:ind w:left="1700" w:right="2026" w:firstLine="837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ESTADO DA BAHIA CNPJ/MF SOB N.º 14.105.191/0001-60</w:t>
                          </w:r>
                        </w:p>
                        <w:p w:rsidR="004C4DD1" w:rsidRDefault="00B43DA5">
                          <w:pPr>
                            <w:spacing w:before="1"/>
                            <w:ind w:left="341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PRAÇA MONSENHOR TOBIAS, 321, CENTRO, RIACHO DE SANTANA-BA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35pt;margin-top:31.4pt;width:364.4pt;height:52.25pt;z-index:-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    <v:textbox inset="0,0,0,0">
                <w:txbxContent>
                  <w:p w:rsidR="004C4DD1" w:rsidRDefault="00B43DA5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RIACHO DE SANTANA</w:t>
                    </w:r>
                  </w:p>
                  <w:p w:rsidR="004C4DD1" w:rsidRDefault="00B43DA5">
                    <w:pPr>
                      <w:spacing w:before="1"/>
                      <w:ind w:left="1700" w:right="2026" w:firstLine="83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ESTADO DA BAHIA CNPJ/MF SOB N.º 14.105.191/0001-60</w:t>
                    </w:r>
                  </w:p>
                  <w:p w:rsidR="004C4DD1" w:rsidRDefault="00B43DA5">
                    <w:pPr>
                      <w:spacing w:before="1"/>
                      <w:ind w:left="3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PRAÇA MONSENHOR TOBIAS, 321, CENTRO, RIACHO DE SANTANA-BA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1"/>
    <w:rsid w:val="000853D9"/>
    <w:rsid w:val="00107B90"/>
    <w:rsid w:val="002965C0"/>
    <w:rsid w:val="00312ABA"/>
    <w:rsid w:val="003A24BF"/>
    <w:rsid w:val="003F7391"/>
    <w:rsid w:val="00421CA8"/>
    <w:rsid w:val="0045423E"/>
    <w:rsid w:val="004C4DD1"/>
    <w:rsid w:val="00500FE7"/>
    <w:rsid w:val="005121B4"/>
    <w:rsid w:val="005450E6"/>
    <w:rsid w:val="005D6F7A"/>
    <w:rsid w:val="005E4D6D"/>
    <w:rsid w:val="00607D9F"/>
    <w:rsid w:val="00624CC6"/>
    <w:rsid w:val="006A67CB"/>
    <w:rsid w:val="006E191B"/>
    <w:rsid w:val="008402FC"/>
    <w:rsid w:val="00847C85"/>
    <w:rsid w:val="00962AE2"/>
    <w:rsid w:val="00980B20"/>
    <w:rsid w:val="00A23DFB"/>
    <w:rsid w:val="00A41095"/>
    <w:rsid w:val="00AA6F08"/>
    <w:rsid w:val="00B049E9"/>
    <w:rsid w:val="00B43DA5"/>
    <w:rsid w:val="00BF658B"/>
    <w:rsid w:val="00C17950"/>
    <w:rsid w:val="00DE061C"/>
    <w:rsid w:val="00DE2A6C"/>
    <w:rsid w:val="00E95777"/>
    <w:rsid w:val="00E968B5"/>
    <w:rsid w:val="00F9571D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957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5777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957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5777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3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373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957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5777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957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5777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3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373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0E71-47EA-4F49-9ADC-D0649375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3891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Biblioteca 4</cp:lastModifiedBy>
  <cp:revision>13</cp:revision>
  <cp:lastPrinted>2019-03-29T16:46:00Z</cp:lastPrinted>
  <dcterms:created xsi:type="dcterms:W3CDTF">2019-03-25T03:22:00Z</dcterms:created>
  <dcterms:modified xsi:type="dcterms:W3CDTF">2019-04-03T17:46:00Z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