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1B7167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 w:rsidR="005908F4">
        <w:t>Nº 034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DF644C">
        <w:rPr>
          <w:b/>
        </w:rPr>
        <w:t xml:space="preserve"> </w:t>
      </w:r>
      <w:r w:rsidR="001B7167" w:rsidRPr="001B7167">
        <w:rPr>
          <w:b/>
          <w:bCs/>
          <w:color w:val="000000"/>
        </w:rPr>
        <w:t>GILVANDE DE ARAÚJO SANTOS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6E185A" w:rsidRDefault="00B43DA5" w:rsidP="006E185A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60594">
        <w:t xml:space="preserve"> </w:t>
      </w:r>
      <w:r>
        <w:t>Antônio</w:t>
      </w:r>
      <w:r w:rsidR="00960594">
        <w:t xml:space="preserve"> </w:t>
      </w:r>
      <w:r w:rsidR="00DE2A6C">
        <w:t>Vieira</w:t>
      </w:r>
      <w:r w:rsidR="00960594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960594">
        <w:t xml:space="preserve"> </w:t>
      </w:r>
      <w:r>
        <w:t>na</w:t>
      </w:r>
      <w:r w:rsidR="006E185A">
        <w:t xml:space="preserve"> </w:t>
      </w:r>
      <w:r w:rsidR="00960594">
        <w:t>Rua, Dois de Julho</w:t>
      </w:r>
      <w:r w:rsidR="00DE2A6C">
        <w:t xml:space="preserve">, nº </w:t>
      </w:r>
      <w:r w:rsidR="00960594">
        <w:t>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</w:t>
      </w:r>
      <w:r w:rsidR="001B7167">
        <w:t>o</w:t>
      </w:r>
      <w:r w:rsidR="00607D9F">
        <w:t xml:space="preserve"> </w:t>
      </w:r>
      <w:r w:rsidR="00500FE7">
        <w:t xml:space="preserve">Sr. </w:t>
      </w:r>
      <w:r w:rsidR="001B7167" w:rsidRPr="001B7167">
        <w:rPr>
          <w:b/>
          <w:bCs/>
          <w:color w:val="000000"/>
        </w:rPr>
        <w:t>GILVANDE DE ARAÚJO SANTOS</w:t>
      </w:r>
      <w:r>
        <w:t>, inscrita</w:t>
      </w:r>
      <w:r w:rsidR="00960594">
        <w:t xml:space="preserve"> </w:t>
      </w:r>
      <w:r>
        <w:t>no</w:t>
      </w:r>
      <w:r w:rsidR="00960594">
        <w:t xml:space="preserve"> </w:t>
      </w:r>
      <w:r>
        <w:t>CPF</w:t>
      </w:r>
      <w:r w:rsidR="00DE2A6C">
        <w:t xml:space="preserve"> sob o n°</w:t>
      </w:r>
      <w:r w:rsidR="007222F3">
        <w:t xml:space="preserve"> </w:t>
      </w:r>
      <w:r w:rsidR="00DF644C">
        <w:t>903.867.445-72</w:t>
      </w:r>
      <w:r w:rsidR="00DE2A6C">
        <w:t>,</w:t>
      </w:r>
      <w:r w:rsidR="0019627C">
        <w:t xml:space="preserve"> RG </w:t>
      </w:r>
      <w:r>
        <w:t>nº</w:t>
      </w:r>
      <w:r w:rsidR="00ED71A3">
        <w:t xml:space="preserve"> </w:t>
      </w:r>
      <w:r w:rsidR="0019627C">
        <w:t>08.220.738-03</w:t>
      </w:r>
      <w:r w:rsidR="007222F3">
        <w:t xml:space="preserve"> SSP/BA</w:t>
      </w:r>
      <w:r>
        <w:t>,</w:t>
      </w:r>
      <w:r w:rsidR="007222F3"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 w:rsidR="0019627C">
        <w:t xml:space="preserve"> Zona Rural Fazenda Sítio Novo</w:t>
      </w:r>
      <w:r w:rsidR="007222F3">
        <w:t xml:space="preserve">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19627C">
        <w:t>,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960594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E36E7B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Riacho </w:t>
      </w:r>
      <w:r w:rsidRPr="00E36E7B">
        <w:t>de Santana, com a disponibilização de veículo e condutor, conforme descrição a</w:t>
      </w:r>
      <w:r w:rsidR="00DF644C" w:rsidRPr="00E36E7B">
        <w:t xml:space="preserve"> </w:t>
      </w:r>
      <w:r w:rsidRPr="00E36E7B">
        <w:t>seguir:</w:t>
      </w:r>
    </w:p>
    <w:p w:rsidR="004C4DD1" w:rsidRPr="00E36E7B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E36E7B">
        <w:t xml:space="preserve">- </w:t>
      </w:r>
      <w:proofErr w:type="gramStart"/>
      <w:r w:rsidRPr="00E36E7B">
        <w:t xml:space="preserve">O contratado acima descrito fornecerá o </w:t>
      </w:r>
      <w:r w:rsidR="007222F3" w:rsidRPr="00E36E7B">
        <w:t>v</w:t>
      </w:r>
      <w:r w:rsidRPr="00E36E7B">
        <w:t>eículo</w:t>
      </w:r>
      <w:r w:rsidR="00960594" w:rsidRPr="00E36E7B">
        <w:t xml:space="preserve"> Automóvel</w:t>
      </w:r>
      <w:r w:rsidRPr="00E36E7B">
        <w:t>”</w:t>
      </w:r>
      <w:proofErr w:type="gramEnd"/>
      <w:r w:rsidRPr="00E36E7B">
        <w:t xml:space="preserve">, de placa policial </w:t>
      </w:r>
      <w:r w:rsidR="00E36E7B">
        <w:t>GZG 9H22/BA</w:t>
      </w:r>
      <w:r w:rsidRPr="00E36E7B">
        <w:t xml:space="preserve">, </w:t>
      </w:r>
      <w:proofErr w:type="spellStart"/>
      <w:r w:rsidRPr="00E36E7B">
        <w:t>Renavan</w:t>
      </w:r>
      <w:proofErr w:type="spellEnd"/>
      <w:r w:rsidRPr="00E36E7B">
        <w:t xml:space="preserve"> sob nº </w:t>
      </w:r>
      <w:r w:rsidR="00E36E7B">
        <w:t>00958000700</w:t>
      </w:r>
      <w:r w:rsidRPr="00E36E7B">
        <w:t xml:space="preserve"> que deverá transportar a quantidade diária de </w:t>
      </w:r>
      <w:r w:rsidR="00960594" w:rsidRPr="00E36E7B">
        <w:t>9</w:t>
      </w:r>
      <w:r w:rsidRPr="00E36E7B">
        <w:t xml:space="preserve"> alunos referente à linha da</w:t>
      </w:r>
      <w:r w:rsidR="00960594" w:rsidRPr="00E36E7B">
        <w:t xml:space="preserve"> </w:t>
      </w:r>
      <w:r w:rsidR="00960594" w:rsidRPr="00E36E7B">
        <w:rPr>
          <w:rFonts w:eastAsia="Times New Roman"/>
          <w:color w:val="000000"/>
        </w:rPr>
        <w:t>Sítio da Moita / Mundo Novo / Várzea do Sítio Novo, Povoado de Lagunas</w:t>
      </w:r>
      <w:r w:rsidRPr="00E36E7B">
        <w:t xml:space="preserve">, que equivale a </w:t>
      </w:r>
      <w:r w:rsidR="00960594" w:rsidRPr="00E36E7B">
        <w:t>78,88</w:t>
      </w:r>
      <w:r w:rsidRPr="00E36E7B">
        <w:t xml:space="preserve"> km diários perfazendo um total estimado de</w:t>
      </w:r>
      <w:r w:rsidR="00960594" w:rsidRPr="00E36E7B">
        <w:t xml:space="preserve"> 1.577,60</w:t>
      </w:r>
      <w:r w:rsidRPr="00E36E7B">
        <w:t xml:space="preserve"> km nos </w:t>
      </w:r>
      <w:r w:rsidR="00960594" w:rsidRPr="00E36E7B">
        <w:t>20</w:t>
      </w:r>
      <w:r w:rsidRPr="00E36E7B">
        <w:rPr>
          <w:color w:val="FF0000"/>
        </w:rPr>
        <w:t xml:space="preserve"> </w:t>
      </w:r>
      <w:r w:rsidRPr="00E36E7B">
        <w:t>dias de aulas</w:t>
      </w:r>
      <w:r w:rsidR="00960594" w:rsidRPr="00E36E7B">
        <w:t xml:space="preserve"> </w:t>
      </w:r>
      <w:r w:rsidRPr="00E36E7B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960594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960594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960594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960594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960594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960594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960594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960594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960594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960594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960594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960594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1B7167">
        <w:rPr>
          <w:b/>
        </w:rPr>
        <w:t>R$</w:t>
      </w:r>
      <w:r w:rsidR="00500FE7" w:rsidRPr="001B7167">
        <w:rPr>
          <w:b/>
        </w:rPr>
        <w:t xml:space="preserve"> </w:t>
      </w:r>
      <w:bookmarkStart w:id="0" w:name="_GoBack"/>
      <w:r w:rsidR="00AD0AEA" w:rsidRPr="001B7167">
        <w:rPr>
          <w:b/>
          <w:color w:val="000000"/>
          <w:szCs w:val="18"/>
        </w:rPr>
        <w:t>2.434,70</w:t>
      </w:r>
      <w:r w:rsidR="00AD0AEA" w:rsidRPr="00AD0AEA">
        <w:rPr>
          <w:sz w:val="28"/>
        </w:rPr>
        <w:t xml:space="preserve"> </w:t>
      </w:r>
      <w:r>
        <w:t>(</w:t>
      </w:r>
      <w:r w:rsidR="00AD0AEA" w:rsidRPr="00B26EE3">
        <w:rPr>
          <w:b/>
        </w:rPr>
        <w:t>D</w:t>
      </w:r>
      <w:r w:rsidR="00500FE7" w:rsidRPr="00B26EE3">
        <w:rPr>
          <w:b/>
        </w:rPr>
        <w:t>ois mil</w:t>
      </w:r>
      <w:r w:rsidR="001B7167">
        <w:rPr>
          <w:b/>
        </w:rPr>
        <w:t>,</w:t>
      </w:r>
      <w:r w:rsidR="00500FE7" w:rsidRPr="00B26EE3">
        <w:rPr>
          <w:b/>
        </w:rPr>
        <w:t xml:space="preserve"> </w:t>
      </w:r>
      <w:r w:rsidR="001B7167">
        <w:rPr>
          <w:b/>
        </w:rPr>
        <w:t>Quatro</w:t>
      </w:r>
      <w:r w:rsidR="00AD0AEA" w:rsidRPr="00B26EE3">
        <w:rPr>
          <w:b/>
        </w:rPr>
        <w:t>cento</w:t>
      </w:r>
      <w:r w:rsidR="001B7167">
        <w:rPr>
          <w:b/>
        </w:rPr>
        <w:t>s</w:t>
      </w:r>
      <w:r w:rsidR="00AD0AEA" w:rsidRPr="00B26EE3">
        <w:rPr>
          <w:b/>
        </w:rPr>
        <w:t xml:space="preserve"> Trinta Quatro e Setenta Centavo</w:t>
      </w:r>
      <w:r w:rsidR="001B7167">
        <w:rPr>
          <w:b/>
        </w:rPr>
        <w:t>s</w:t>
      </w:r>
      <w:r>
        <w:t>)</w:t>
      </w:r>
      <w:bookmarkEnd w:id="0"/>
      <w:r>
        <w:t xml:space="preserve">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960594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960594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960594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960594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960594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960594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960594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 w:rsidR="00E8630A">
        <w:t xml:space="preserve"> </w:t>
      </w:r>
      <w:r>
        <w:t>dos</w:t>
      </w:r>
      <w:r w:rsidR="00E8630A">
        <w:t xml:space="preserve"> </w:t>
      </w:r>
      <w:r>
        <w:t>serviços</w:t>
      </w:r>
      <w:r w:rsidR="00E8630A">
        <w:t xml:space="preserve"> </w:t>
      </w:r>
      <w:r>
        <w:t>ofertados</w:t>
      </w:r>
      <w:r w:rsidR="00E8630A">
        <w:t xml:space="preserve"> </w:t>
      </w:r>
      <w:r>
        <w:t>e</w:t>
      </w:r>
      <w:r w:rsidR="00E8630A">
        <w:t xml:space="preserve"> </w:t>
      </w:r>
      <w:r>
        <w:t>consequentemente,</w:t>
      </w:r>
      <w:r w:rsidR="00E8630A">
        <w:t xml:space="preserve"> </w:t>
      </w:r>
      <w:r>
        <w:t>responde,</w:t>
      </w:r>
      <w:r w:rsidR="00E8630A">
        <w:t xml:space="preserve"> </w:t>
      </w:r>
      <w:r>
        <w:t>civil</w:t>
      </w:r>
      <w:r w:rsidR="00E8630A">
        <w:t xml:space="preserve"> </w:t>
      </w:r>
      <w:r>
        <w:t>e</w:t>
      </w:r>
      <w:r w:rsidR="00E8630A">
        <w:t xml:space="preserve"> </w:t>
      </w:r>
      <w:r>
        <w:t>criminalmente,</w:t>
      </w:r>
      <w:r w:rsidR="00E8630A"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960594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960594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960594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960594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960594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960594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960594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960594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960594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960594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960594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960594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960594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96059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960594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960594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96059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96059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960594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960594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960594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96059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96059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960594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960594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960594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960594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960594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DF644C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960594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960594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960594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1B7167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960594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960594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960594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960594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960594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960594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960594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960594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960594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 w:rsidR="00E36E7B">
        <w:t xml:space="preserve"> </w:t>
      </w:r>
      <w:r>
        <w:t>a</w:t>
      </w:r>
      <w:r w:rsidR="00E36E7B">
        <w:t xml:space="preserve"> </w:t>
      </w:r>
      <w:r>
        <w:t>própria</w:t>
      </w:r>
      <w:r w:rsidR="00E36E7B">
        <w:t xml:space="preserve"> </w:t>
      </w:r>
      <w:r>
        <w:t>penalidade</w:t>
      </w:r>
      <w:r w:rsidR="00E36E7B">
        <w:t xml:space="preserve"> </w:t>
      </w:r>
      <w:r>
        <w:t>que</w:t>
      </w:r>
      <w:r w:rsidR="00E36E7B">
        <w:t xml:space="preserve"> </w:t>
      </w:r>
      <w:r>
        <w:t>aplicou</w:t>
      </w:r>
      <w:r w:rsidR="00E36E7B">
        <w:t xml:space="preserve"> </w:t>
      </w:r>
      <w:r>
        <w:t>a</w:t>
      </w:r>
      <w:r w:rsidR="00E36E7B">
        <w:t xml:space="preserve"> </w:t>
      </w:r>
      <w:r>
        <w:t>penalidade,</w:t>
      </w:r>
      <w:r w:rsidR="00E36E7B">
        <w:t xml:space="preserve"> </w:t>
      </w:r>
      <w:r>
        <w:t>que</w:t>
      </w:r>
      <w:r w:rsidR="00E36E7B">
        <w:t xml:space="preserve"> </w:t>
      </w:r>
      <w:r>
        <w:t>será</w:t>
      </w:r>
      <w:r w:rsidR="00E36E7B">
        <w:t xml:space="preserve"> </w:t>
      </w:r>
      <w:r>
        <w:t>concedida</w:t>
      </w:r>
      <w:r w:rsidR="00E36E7B">
        <w:t xml:space="preserve"> </w:t>
      </w:r>
      <w:r>
        <w:t>sempre</w:t>
      </w:r>
      <w:r w:rsidR="00E36E7B">
        <w:t xml:space="preserve"> </w:t>
      </w:r>
      <w:r>
        <w:t>que</w:t>
      </w:r>
      <w:r w:rsidR="00E36E7B"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960594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960594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960594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960594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960594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960594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960594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960594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960594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960594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BE146C">
        <w:t xml:space="preserve">14.1 – Com fulcro </w:t>
      </w:r>
      <w:r w:rsidRPr="00BE146C">
        <w:rPr>
          <w:color w:val="333333"/>
        </w:rPr>
        <w:t xml:space="preserve">no seu artigo 67, caput, da Lei 8.666/93, a </w:t>
      </w:r>
      <w:r w:rsidRPr="00BE146C">
        <w:t xml:space="preserve">fiscalização </w:t>
      </w:r>
      <w:r w:rsidR="006E185A">
        <w:t>deste Contrato ficará a cargo da</w:t>
      </w:r>
      <w:r w:rsidRPr="00BE146C">
        <w:t xml:space="preserve"> Servidor</w:t>
      </w:r>
      <w:r w:rsidR="006E185A">
        <w:t>a</w:t>
      </w:r>
      <w:r w:rsidR="00BE146C">
        <w:t xml:space="preserve"> Viviana Alves Pereira</w:t>
      </w:r>
      <w:r w:rsidRPr="00BE146C">
        <w:t>, d</w:t>
      </w:r>
      <w:r w:rsidR="006E185A">
        <w:t>a</w:t>
      </w:r>
      <w:r w:rsidRPr="00BE146C">
        <w:t xml:space="preserve"> qual </w:t>
      </w:r>
      <w:r w:rsidRPr="00BE146C">
        <w:rPr>
          <w:color w:val="333333"/>
        </w:rPr>
        <w:t>cuidará da execução do contrato, no estrito atendimento à especificidade do objeto</w:t>
      </w:r>
      <w:r w:rsidR="00960594" w:rsidRPr="00BE146C">
        <w:rPr>
          <w:color w:val="333333"/>
        </w:rPr>
        <w:t xml:space="preserve"> </w:t>
      </w:r>
      <w:r w:rsidRPr="00BE146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960594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BE146C">
        <w:t>29</w:t>
      </w:r>
      <w:r w:rsidR="008076DA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4B3277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0" t="0" r="25400" b="10160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4B3277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0" t="0" r="19685" b="10160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4B3277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0" t="0" r="25400" b="10160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F644C" w:rsidRDefault="00DF644C" w:rsidP="00DF644C">
            <w:pPr>
              <w:jc w:val="center"/>
            </w:pPr>
            <w:r w:rsidRPr="001B7167">
              <w:t>Gilvande de Araújo Santos</w:t>
            </w:r>
          </w:p>
          <w:p w:rsidR="00DF644C" w:rsidRDefault="00DF644C" w:rsidP="00DF644C">
            <w:pPr>
              <w:jc w:val="center"/>
            </w:pPr>
            <w:r>
              <w:t>CPF n° 903.867.445-72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</w:t>
            </w:r>
            <w:r w:rsidR="006E185A">
              <w:t>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4B3277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0" t="0" r="19050" b="10160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E146C" w:rsidP="00BE146C">
            <w:pPr>
              <w:pStyle w:val="TableParagraph"/>
              <w:ind w:left="1142" w:right="1569"/>
              <w:jc w:val="center"/>
            </w:pPr>
            <w:r>
              <w:t xml:space="preserve">Viviana Alves Pereira </w:t>
            </w:r>
            <w:r w:rsidR="00B43DA5">
              <w:t>Fiscal do</w:t>
            </w:r>
            <w:r w:rsidR="00DF644C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E36E7B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B5" w:rsidRDefault="006F00B5">
      <w:r>
        <w:separator/>
      </w:r>
    </w:p>
  </w:endnote>
  <w:endnote w:type="continuationSeparator" w:id="0">
    <w:p w:rsidR="006F00B5" w:rsidRDefault="006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4B3277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0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C6B3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43DA5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B13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C6B3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43DA5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B13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B5" w:rsidRDefault="006F00B5">
      <w:r>
        <w:separator/>
      </w:r>
    </w:p>
  </w:footnote>
  <w:footnote w:type="continuationSeparator" w:id="0">
    <w:p w:rsidR="006F00B5" w:rsidRDefault="006F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277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19627C"/>
    <w:rsid w:val="001B7167"/>
    <w:rsid w:val="00282B13"/>
    <w:rsid w:val="00337987"/>
    <w:rsid w:val="00402D7A"/>
    <w:rsid w:val="004B3277"/>
    <w:rsid w:val="004C4DD1"/>
    <w:rsid w:val="00500FE7"/>
    <w:rsid w:val="00551FB4"/>
    <w:rsid w:val="005908F4"/>
    <w:rsid w:val="00607D9F"/>
    <w:rsid w:val="006E185A"/>
    <w:rsid w:val="006F00B5"/>
    <w:rsid w:val="007222F3"/>
    <w:rsid w:val="008076DA"/>
    <w:rsid w:val="00960594"/>
    <w:rsid w:val="00964441"/>
    <w:rsid w:val="00980B20"/>
    <w:rsid w:val="00984566"/>
    <w:rsid w:val="00994A89"/>
    <w:rsid w:val="00AD0AEA"/>
    <w:rsid w:val="00B12021"/>
    <w:rsid w:val="00B26EE3"/>
    <w:rsid w:val="00B43DA5"/>
    <w:rsid w:val="00BB2924"/>
    <w:rsid w:val="00BC6B3C"/>
    <w:rsid w:val="00BE146C"/>
    <w:rsid w:val="00C17950"/>
    <w:rsid w:val="00DB073E"/>
    <w:rsid w:val="00DE2A6C"/>
    <w:rsid w:val="00DF644C"/>
    <w:rsid w:val="00E36E7B"/>
    <w:rsid w:val="00E4283C"/>
    <w:rsid w:val="00E50CE8"/>
    <w:rsid w:val="00E8630A"/>
    <w:rsid w:val="00EC5523"/>
    <w:rsid w:val="00E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6E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E7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36E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E7B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6E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E7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36E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E7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3877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18</cp:revision>
  <cp:lastPrinted>2019-03-29T21:47:00Z</cp:lastPrinted>
  <dcterms:created xsi:type="dcterms:W3CDTF">2019-03-25T18:15:00Z</dcterms:created>
  <dcterms:modified xsi:type="dcterms:W3CDTF">2019-04-01T20:33:00Z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