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B43DA5" w:rsidP="003C7862">
      <w:pPr>
        <w:pStyle w:val="Ttulo1"/>
        <w:spacing w:before="1"/>
        <w:ind w:left="284" w:right="702"/>
      </w:pPr>
      <w:r>
        <w:t>C</w:t>
      </w:r>
      <w:r w:rsidR="00C17950">
        <w:t xml:space="preserve">ONTRATO </w:t>
      </w:r>
      <w:r w:rsidR="00904C71">
        <w:t>Nº 033</w:t>
      </w:r>
      <w:r>
        <w:t>/2019.</w:t>
      </w:r>
    </w:p>
    <w:p w:rsidR="004C4DD1" w:rsidRDefault="00B43DA5" w:rsidP="003C7862">
      <w:pPr>
        <w:spacing w:before="72" w:line="360" w:lineRule="auto"/>
        <w:ind w:left="284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>UNICIPAL DE RIACHO DE SANTANA E</w:t>
      </w:r>
      <w:r w:rsidR="00D709C6">
        <w:rPr>
          <w:b/>
        </w:rPr>
        <w:t xml:space="preserve"> </w:t>
      </w:r>
      <w:r w:rsidR="003C7862" w:rsidRPr="00D709C6">
        <w:rPr>
          <w:b/>
          <w:bCs/>
          <w:color w:val="000000"/>
          <w:szCs w:val="18"/>
        </w:rPr>
        <w:t>JOSÉ CARDOSO NETO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286EAD" w:rsidRDefault="00B43DA5" w:rsidP="00286EAD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D709C6">
        <w:t xml:space="preserve"> </w:t>
      </w:r>
      <w:r>
        <w:t>Antônio</w:t>
      </w:r>
      <w:r w:rsidR="00D709C6">
        <w:t xml:space="preserve"> </w:t>
      </w:r>
      <w:r w:rsidR="00DE2A6C">
        <w:t>Vieira</w:t>
      </w:r>
      <w:r w:rsidR="00D709C6">
        <w:t xml:space="preserve"> </w:t>
      </w:r>
      <w:r w:rsidR="00DE2A6C">
        <w:t xml:space="preserve">e </w:t>
      </w:r>
      <w:r w:rsidR="00450C14">
        <w:t>a</w:t>
      </w:r>
      <w:proofErr w:type="gramStart"/>
      <w:r w:rsidR="00450C14">
        <w:t xml:space="preserve">  </w:t>
      </w:r>
      <w:proofErr w:type="gramEnd"/>
      <w:r>
        <w:rPr>
          <w:b/>
        </w:rPr>
        <w:t>SECRETARIA  MUNICIPAL   DE   EDUCAÇÃO</w:t>
      </w:r>
      <w:r>
        <w:t>,   com   sede</w:t>
      </w:r>
      <w:r w:rsidR="00D709C6">
        <w:t xml:space="preserve"> </w:t>
      </w:r>
      <w:r>
        <w:t>na</w:t>
      </w:r>
      <w:r w:rsidR="00286EAD">
        <w:t xml:space="preserve"> </w:t>
      </w:r>
      <w:r w:rsidR="00D709C6">
        <w:t>Rua Dois Julho</w:t>
      </w:r>
      <w:r w:rsidR="00DE2A6C">
        <w:t>, nº</w:t>
      </w:r>
      <w:r w:rsidR="00D709C6">
        <w:t xml:space="preserve"> S/N</w:t>
      </w:r>
      <w:r w:rsidR="00DE2A6C">
        <w:t xml:space="preserve"> 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3C7862">
        <w:t>, e do outro lado o</w:t>
      </w:r>
      <w:r w:rsidR="00607D9F">
        <w:t xml:space="preserve"> </w:t>
      </w:r>
      <w:r w:rsidR="00500FE7">
        <w:t xml:space="preserve">Sr. </w:t>
      </w:r>
      <w:r w:rsidR="003C7862" w:rsidRPr="00D709C6">
        <w:rPr>
          <w:b/>
          <w:bCs/>
          <w:color w:val="000000"/>
          <w:szCs w:val="18"/>
        </w:rPr>
        <w:t>JOSÉ CARDOSO NETO</w:t>
      </w:r>
      <w:r>
        <w:t>, inscrita</w:t>
      </w:r>
      <w:r w:rsidR="00D709C6">
        <w:t xml:space="preserve"> </w:t>
      </w:r>
      <w:r>
        <w:t>no</w:t>
      </w:r>
      <w:r w:rsidR="00D709C6">
        <w:t xml:space="preserve"> </w:t>
      </w:r>
      <w:r>
        <w:t>CPF</w:t>
      </w:r>
      <w:r w:rsidR="00DE2A6C">
        <w:t xml:space="preserve"> sob o n°</w:t>
      </w:r>
      <w:r w:rsidR="00E05678">
        <w:t xml:space="preserve"> </w:t>
      </w:r>
      <w:r w:rsidR="00D709C6">
        <w:t>002.799-365-59</w:t>
      </w:r>
      <w:r w:rsidR="00DE2A6C">
        <w:t>,</w:t>
      </w:r>
      <w:r w:rsidR="00E05678">
        <w:t xml:space="preserve"> </w:t>
      </w:r>
      <w:r w:rsidR="00D709C6">
        <w:t xml:space="preserve">RG </w:t>
      </w:r>
      <w:r>
        <w:t>nº</w:t>
      </w:r>
      <w:r w:rsidR="00E05678">
        <w:t xml:space="preserve"> </w:t>
      </w:r>
      <w:r w:rsidR="00D75C79">
        <w:t>11.706.266-9</w:t>
      </w:r>
      <w:r w:rsidR="00E05678">
        <w:t>6 SSP/BA</w:t>
      </w:r>
      <w:r>
        <w:t>,</w:t>
      </w:r>
      <w:r w:rsidR="00E05678">
        <w:t xml:space="preserve"> </w:t>
      </w:r>
      <w:r w:rsidR="00DE2A6C">
        <w:rPr>
          <w:spacing w:val="14"/>
        </w:rPr>
        <w:t xml:space="preserve">residente e domiciliada </w:t>
      </w:r>
      <w:r>
        <w:t>na</w:t>
      </w:r>
      <w:r w:rsidR="00D709C6">
        <w:t xml:space="preserve"> </w:t>
      </w:r>
      <w:r w:rsidR="00D75C79" w:rsidRPr="00E05678">
        <w:t xml:space="preserve">Zona Rural </w:t>
      </w:r>
      <w:r w:rsidR="009F755A" w:rsidRPr="00E05678">
        <w:t>Povoado Girau</w:t>
      </w:r>
      <w:r>
        <w:t xml:space="preserve">,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>, CEP</w:t>
      </w:r>
      <w:r w:rsidR="00DE2A6C">
        <w:t xml:space="preserve"> 46.470-000</w:t>
      </w:r>
      <w:r>
        <w:t xml:space="preserve">,   , 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 w:rsidR="00D709C6"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123CD4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 xml:space="preserve">O presente contrato tem como objeto a contratação de pessoas físicas e jurídicas para prestação de serviços de transporte escolar da rede municipal de ensino do município de Riacho de </w:t>
      </w:r>
      <w:r w:rsidRPr="00123CD4">
        <w:t>Santana, com a disponibilização de veículo e condutor, conforme descrição a</w:t>
      </w:r>
      <w:r w:rsidR="00D709C6" w:rsidRPr="00123CD4">
        <w:t xml:space="preserve"> </w:t>
      </w:r>
      <w:r w:rsidRPr="00123CD4">
        <w:t>seguir:</w:t>
      </w:r>
    </w:p>
    <w:p w:rsidR="004C4DD1" w:rsidRPr="00123CD4" w:rsidRDefault="00B43DA5">
      <w:pPr>
        <w:pStyle w:val="PargrafodaLista"/>
        <w:numPr>
          <w:ilvl w:val="1"/>
          <w:numId w:val="18"/>
        </w:numPr>
        <w:tabs>
          <w:tab w:val="left" w:pos="694"/>
        </w:tabs>
        <w:ind w:firstLine="0"/>
        <w:jc w:val="both"/>
      </w:pPr>
      <w:r w:rsidRPr="00123CD4">
        <w:t xml:space="preserve">- </w:t>
      </w:r>
      <w:proofErr w:type="gramStart"/>
      <w:r w:rsidRPr="00123CD4">
        <w:t xml:space="preserve">O contratado acima descrito fornecerá o </w:t>
      </w:r>
      <w:r w:rsidR="0074185E" w:rsidRPr="00123CD4">
        <w:t xml:space="preserve">Veículo </w:t>
      </w:r>
      <w:r w:rsidR="00D709C6" w:rsidRPr="00123CD4">
        <w:t>Ô</w:t>
      </w:r>
      <w:r w:rsidRPr="00123CD4">
        <w:t>nibus”</w:t>
      </w:r>
      <w:proofErr w:type="gramEnd"/>
      <w:r w:rsidRPr="00123CD4">
        <w:t xml:space="preserve">, de placa policial </w:t>
      </w:r>
      <w:r w:rsidR="00123CD4">
        <w:t>DBL 0691/GO</w:t>
      </w:r>
      <w:r w:rsidRPr="00123CD4">
        <w:t xml:space="preserve">, </w:t>
      </w:r>
      <w:proofErr w:type="spellStart"/>
      <w:r w:rsidRPr="00123CD4">
        <w:t>Renavan</w:t>
      </w:r>
      <w:proofErr w:type="spellEnd"/>
      <w:r w:rsidRPr="00123CD4">
        <w:t xml:space="preserve"> sob nº </w:t>
      </w:r>
      <w:r w:rsidR="00123CD4">
        <w:t>00901441783</w:t>
      </w:r>
      <w:r w:rsidRPr="00123CD4">
        <w:t xml:space="preserve"> que deverá transportar a quantidade diária de</w:t>
      </w:r>
      <w:r w:rsidR="00D709C6" w:rsidRPr="00123CD4">
        <w:t xml:space="preserve"> 37</w:t>
      </w:r>
      <w:r w:rsidR="00E05678" w:rsidRPr="00123CD4">
        <w:t xml:space="preserve"> alunos referente à linha</w:t>
      </w:r>
      <w:r w:rsidR="00D709C6" w:rsidRPr="00123CD4">
        <w:t xml:space="preserve"> </w:t>
      </w:r>
      <w:r w:rsidR="00D709C6" w:rsidRPr="00123CD4">
        <w:rPr>
          <w:rFonts w:eastAsia="Times New Roman"/>
          <w:color w:val="000000"/>
        </w:rPr>
        <w:t>Curral de Pedra / Água Branca / Mudubim / Fazenda Porcos / Furada da Casca / Formosa /</w:t>
      </w:r>
      <w:r w:rsidR="001F733B" w:rsidRPr="00123CD4">
        <w:rPr>
          <w:rFonts w:eastAsia="Times New Roman"/>
          <w:color w:val="000000"/>
        </w:rPr>
        <w:t xml:space="preserve"> Zé Grosso / Poço de </w:t>
      </w:r>
      <w:proofErr w:type="spellStart"/>
      <w:r w:rsidR="001F733B" w:rsidRPr="00123CD4">
        <w:rPr>
          <w:rFonts w:eastAsia="Times New Roman"/>
          <w:color w:val="000000"/>
        </w:rPr>
        <w:t>Lau</w:t>
      </w:r>
      <w:proofErr w:type="spellEnd"/>
      <w:r w:rsidR="001F733B" w:rsidRPr="00123CD4">
        <w:rPr>
          <w:rFonts w:eastAsia="Times New Roman"/>
          <w:color w:val="000000"/>
        </w:rPr>
        <w:t xml:space="preserve"> / Entrada Fazenda Girau / </w:t>
      </w:r>
      <w:r w:rsidR="00E05678" w:rsidRPr="00123CD4">
        <w:rPr>
          <w:rFonts w:eastAsia="Times New Roman"/>
          <w:color w:val="000000"/>
        </w:rPr>
        <w:t xml:space="preserve">Fazenda Girau / Girau, Povoado </w:t>
      </w:r>
      <w:r w:rsidR="001F733B" w:rsidRPr="00123CD4">
        <w:rPr>
          <w:rFonts w:eastAsia="Times New Roman"/>
          <w:color w:val="000000"/>
        </w:rPr>
        <w:t>de Lagunas</w:t>
      </w:r>
      <w:bookmarkStart w:id="0" w:name="_GoBack"/>
      <w:bookmarkEnd w:id="0"/>
      <w:r w:rsidRPr="00123CD4">
        <w:t>, que equivale a</w:t>
      </w:r>
      <w:r w:rsidR="001F733B" w:rsidRPr="00123CD4">
        <w:t xml:space="preserve"> 89,34</w:t>
      </w:r>
      <w:r w:rsidRPr="00123CD4">
        <w:t xml:space="preserve"> km diários perfazendo um total estimado de</w:t>
      </w:r>
      <w:r w:rsidR="001F733B" w:rsidRPr="00123CD4">
        <w:t xml:space="preserve"> 1.786,80</w:t>
      </w:r>
      <w:r w:rsidRPr="00123CD4">
        <w:t xml:space="preserve"> km nos </w:t>
      </w:r>
      <w:r w:rsidR="001F733B" w:rsidRPr="00123CD4">
        <w:t>20</w:t>
      </w:r>
      <w:r w:rsidRPr="00123CD4">
        <w:rPr>
          <w:color w:val="FF0000"/>
        </w:rPr>
        <w:t xml:space="preserve"> </w:t>
      </w:r>
      <w:r w:rsidRPr="00123CD4">
        <w:t>dias de aulas</w:t>
      </w:r>
      <w:r w:rsidR="00D709C6" w:rsidRPr="00123CD4">
        <w:t xml:space="preserve"> </w:t>
      </w:r>
      <w:r w:rsidRPr="00123CD4">
        <w:t>mensais.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 w:rsidR="00D709C6"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 w:rsidR="00D709C6"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 w:rsidR="00D709C6"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 w:rsidR="00D709C6"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 w:rsidR="00D709C6"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 w:rsidR="00D709C6"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 w:rsidR="00D709C6"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 w:rsidR="00D709C6"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 w:rsidR="00D709C6"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D709C6"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D709C6"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 w:rsidR="00D709C6"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apresentado na proposta final da contratada, o qual totaliza o valor de </w:t>
      </w:r>
      <w:r w:rsidRPr="00E05678">
        <w:rPr>
          <w:b/>
        </w:rPr>
        <w:t>R$</w:t>
      </w:r>
      <w:r w:rsidR="00500FE7" w:rsidRPr="00E05678">
        <w:rPr>
          <w:b/>
        </w:rPr>
        <w:t xml:space="preserve"> </w:t>
      </w:r>
      <w:r w:rsidR="001F733B" w:rsidRPr="00E05678">
        <w:rPr>
          <w:b/>
          <w:color w:val="000000"/>
          <w:szCs w:val="18"/>
        </w:rPr>
        <w:t>7.985,00</w:t>
      </w:r>
      <w:r w:rsidRPr="00E05678">
        <w:rPr>
          <w:b/>
          <w:color w:val="FF0000"/>
          <w:sz w:val="28"/>
        </w:rPr>
        <w:t xml:space="preserve"> </w:t>
      </w:r>
      <w:r w:rsidRPr="001F733B">
        <w:rPr>
          <w:b/>
        </w:rPr>
        <w:t>(</w:t>
      </w:r>
      <w:r w:rsidR="001F733B" w:rsidRPr="001F733B">
        <w:rPr>
          <w:b/>
        </w:rPr>
        <w:t>Sete Mil Novecento</w:t>
      </w:r>
      <w:r w:rsidR="003C7862">
        <w:rPr>
          <w:b/>
        </w:rPr>
        <w:t>s</w:t>
      </w:r>
      <w:r w:rsidR="001F733B" w:rsidRPr="001F733B">
        <w:rPr>
          <w:b/>
        </w:rPr>
        <w:t xml:space="preserve"> Oitenta Cinco Reais</w:t>
      </w:r>
      <w:r>
        <w:t xml:space="preserve">), conforme descrito na Cláusula Primeira deste contrato, podendo ser aditivado conforme possibilidades previstas no art. 65 da Lei </w:t>
      </w:r>
      <w:proofErr w:type="gramStart"/>
      <w:r>
        <w:t>Federal8.</w:t>
      </w:r>
      <w:proofErr w:type="gramEnd"/>
      <w:r>
        <w:t>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 w:rsidR="00D709C6">
        <w:t xml:space="preserve"> </w:t>
      </w:r>
      <w:r>
        <w:t>edital.</w:t>
      </w:r>
    </w:p>
    <w:p w:rsidR="004C4DD1" w:rsidRDefault="00286EAD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rPr>
          <w:noProof/>
          <w:lang w:bidi="ar-SA"/>
        </w:rPr>
        <w:pict>
          <v:line id="Line 308" o:spid="_x0000_s1026" style="position:absolute;left:0;text-align:left;z-index:251641344;visibility:visible;mso-position-horizontal-relative:page" from="513pt,50.8pt" to="513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4wHgIAAEQEAAAOAAAAZHJzL2Uyb0RvYy54bWysU8uO2yAU3VfqPyD2ie2MJ02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" strokeweight=".48pt">
            <w10:wrap anchorx="page"/>
          </v:line>
        </w:pict>
      </w:r>
      <w:r w:rsidR="00B43DA5"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286EAD">
      <w:pPr>
        <w:pStyle w:val="Ttulo1"/>
        <w:spacing w:before="94"/>
      </w:pPr>
      <w:r>
        <w:rPr>
          <w:noProof/>
          <w:lang w:bidi="ar-SA"/>
        </w:rPr>
        <w:pict>
          <v:line id="Line 307" o:spid="_x0000_s1035" style="position:absolute;left:0;text-align:left;z-index:251642368;visibility:visible;mso-position-horizontal-relative:page" from="513pt,-172.7pt" to="513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+PHgIAAEQ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" strokeweight=".48pt">
            <w10:wrap anchorx="page"/>
          </v:line>
        </w:pict>
      </w:r>
      <w:r w:rsidR="00B43DA5"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 xml:space="preserve">O presente contrato será executado até 31 de dezembro de 2019, contado a partir da assinatura deste instrumento contratual, podendo ser prorrogado por iguais e sucessíveis períodos até o limite de 60 meses conforme possibilidades previstas no art. 57 da </w:t>
      </w:r>
      <w:proofErr w:type="gramStart"/>
      <w:r>
        <w:t>Lei8.</w:t>
      </w:r>
      <w:proofErr w:type="gramEnd"/>
      <w:r>
        <w:t>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r w:rsidR="00D709C6">
        <w:t xml:space="preserve"> </w:t>
      </w:r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 w:rsidR="00D709C6"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 w:rsidR="00D709C6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D709C6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D709C6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 w:rsidR="00D709C6"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 xml:space="preserve">A Contratada é responsável direta e exclusivamente pela segurança dos alunos e pela </w:t>
      </w:r>
      <w:proofErr w:type="gramStart"/>
      <w:r>
        <w:t>qualidadedosserviçosofertadoseconsequentemente,</w:t>
      </w:r>
      <w:proofErr w:type="gramEnd"/>
      <w:r>
        <w:t>responde,civilecriminalmente,por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 w:rsidR="00D709C6"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 w:rsidR="00D709C6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 w:rsidR="00D709C6"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 w:rsidR="00D709C6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D709C6"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 w:rsidR="00D709C6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D709C6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 w:rsidR="00D709C6"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 w:rsidR="00D709C6"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 w:rsidR="00D709C6"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</w:t>
      </w:r>
      <w:proofErr w:type="gramStart"/>
      <w:r>
        <w:t>–CONTRAN</w:t>
      </w:r>
      <w:proofErr w:type="gramEnd"/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 w:rsidR="00D709C6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 w:rsidR="00D709C6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 w:rsidR="00D709C6"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 w:rsidR="00D709C6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 w:rsidR="00D709C6"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 w:rsidR="00D709C6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 w:rsidR="00D709C6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 w:rsidR="00D709C6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 w:rsidR="00D709C6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 w:rsidR="00D709C6"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 w:rsidR="00D709C6"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 w:rsidR="00D709C6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 w:rsidR="00D709C6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 w:rsidR="00D709C6"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 w:rsidR="00D709C6"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 w:rsidR="00D709C6"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 w:rsidR="00D709C6"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 w:rsidR="00D709C6"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 w:rsidR="00D709C6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 w:rsidR="00D709C6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 w:rsidR="00D709C6"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 w:rsidR="00D709C6"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 w:rsidR="00E05678"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 w:rsidR="00D709C6"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 w:rsidR="00D709C6"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 w:rsidR="00D709C6"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 w:rsidR="00D709C6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 w:rsidR="00D709C6"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 w:rsidR="00D709C6"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 w:rsidR="00D709C6"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 w:rsidR="00D709C6"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 w:rsidR="00D709C6"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 xml:space="preserve">– Declaração de Inidoneidade para contratar com a Administração Pública, enquanto perdurem os motivos determinantes da punição ou até que seja promovida a reabilitação </w:t>
      </w:r>
      <w:proofErr w:type="gramStart"/>
      <w:r>
        <w:t>peranteaprópriapenalidadequeaplicouapenalidade,</w:t>
      </w:r>
      <w:proofErr w:type="gramEnd"/>
      <w:r>
        <w:t>queseráconcedidasemprequeo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 w:rsidR="00D709C6"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 w:rsidR="00D709C6"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 w:rsidR="00D709C6"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 w:rsidR="00D709C6"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 w:rsidR="00D709C6"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 w:rsidR="00D709C6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 w:rsidR="00D709C6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 w:rsidR="00D709C6"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 w:rsidR="00D709C6"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 w:rsidR="00D709C6"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696471">
        <w:t xml:space="preserve">14.1 – Com fulcro </w:t>
      </w:r>
      <w:r w:rsidRPr="00696471">
        <w:rPr>
          <w:color w:val="333333"/>
        </w:rPr>
        <w:t xml:space="preserve">no seu artigo 67, caput, da Lei 8.666/93, a </w:t>
      </w:r>
      <w:r w:rsidRPr="00696471">
        <w:t xml:space="preserve">fiscalização deste Contrato ficará a cargo do Servidor </w:t>
      </w:r>
      <w:r w:rsidR="00696471">
        <w:t>Viviana Alves Pereira</w:t>
      </w:r>
      <w:r w:rsidRPr="00696471">
        <w:t xml:space="preserve">, do qual </w:t>
      </w:r>
      <w:r w:rsidRPr="00696471">
        <w:rPr>
          <w:color w:val="333333"/>
        </w:rPr>
        <w:t>cuidará da execução do contrato, no estrito atendimento à especificidade do objeto</w:t>
      </w:r>
      <w:r w:rsidR="00D709C6" w:rsidRPr="00696471">
        <w:rPr>
          <w:color w:val="333333"/>
        </w:rPr>
        <w:t xml:space="preserve"> </w:t>
      </w:r>
      <w:r w:rsidRPr="00696471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 w:rsidR="00D709C6"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696471">
        <w:t>29</w:t>
      </w:r>
      <w:r w:rsidR="00D709C6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286EAD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286EAD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286EAD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1F733B" w:rsidRPr="003C7862" w:rsidRDefault="001F733B" w:rsidP="001F733B">
            <w:pPr>
              <w:jc w:val="center"/>
            </w:pPr>
            <w:r w:rsidRPr="003C7862">
              <w:t>José Cardoso Neto</w:t>
            </w:r>
          </w:p>
          <w:p w:rsidR="001F733B" w:rsidRDefault="001F733B" w:rsidP="001F733B">
            <w:pPr>
              <w:jc w:val="center"/>
            </w:pPr>
            <w:r>
              <w:t>CPF</w:t>
            </w:r>
            <w:r w:rsidRPr="007C2FD8">
              <w:t xml:space="preserve"> n°</w:t>
            </w:r>
            <w:r>
              <w:t xml:space="preserve"> 002.799-365-59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286EAD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696471" w:rsidP="00696471">
            <w:pPr>
              <w:pStyle w:val="TableParagraph"/>
              <w:ind w:left="1142" w:right="1569"/>
              <w:jc w:val="center"/>
            </w:pPr>
            <w:r>
              <w:t xml:space="preserve">Viviana Alves Pereira </w:t>
            </w:r>
            <w:r w:rsidR="00B43DA5">
              <w:t>Fiscal do</w:t>
            </w:r>
            <w:r w:rsidR="001F733B"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C17950">
      <w:pPr>
        <w:pStyle w:val="Corpodetexto"/>
        <w:ind w:left="0"/>
        <w:jc w:val="left"/>
        <w:rPr>
          <w:sz w:val="20"/>
        </w:rPr>
      </w:pPr>
    </w:p>
    <w:sectPr w:rsidR="004C4DD1" w:rsidSect="00123CD4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46" w:rsidRDefault="00980746">
      <w:r>
        <w:separator/>
      </w:r>
    </w:p>
  </w:endnote>
  <w:endnote w:type="continuationSeparator" w:id="0">
    <w:p w:rsidR="00980746" w:rsidRDefault="0098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286EAD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inset="0,0,0,0">
            <w:txbxContent>
              <w:p w:rsidR="004C4DD1" w:rsidRDefault="00BC6B3C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3DA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86EAD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46" w:rsidRDefault="00980746">
      <w:r>
        <w:separator/>
      </w:r>
    </w:p>
  </w:footnote>
  <w:footnote w:type="continuationSeparator" w:id="0">
    <w:p w:rsidR="00980746" w:rsidRDefault="00980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6EA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C1F92"/>
    <w:rsid w:val="00123CD4"/>
    <w:rsid w:val="001D2C73"/>
    <w:rsid w:val="001F733B"/>
    <w:rsid w:val="00286EAD"/>
    <w:rsid w:val="003C7862"/>
    <w:rsid w:val="003D52DA"/>
    <w:rsid w:val="00450C14"/>
    <w:rsid w:val="00453C6F"/>
    <w:rsid w:val="004C4DD1"/>
    <w:rsid w:val="00500FE7"/>
    <w:rsid w:val="00607D9F"/>
    <w:rsid w:val="00696471"/>
    <w:rsid w:val="006D2F26"/>
    <w:rsid w:val="0074185E"/>
    <w:rsid w:val="00904C71"/>
    <w:rsid w:val="00921C7C"/>
    <w:rsid w:val="00980746"/>
    <w:rsid w:val="00980B20"/>
    <w:rsid w:val="00984566"/>
    <w:rsid w:val="00994A89"/>
    <w:rsid w:val="009C4996"/>
    <w:rsid w:val="009F755A"/>
    <w:rsid w:val="00B43DA5"/>
    <w:rsid w:val="00BC6B3C"/>
    <w:rsid w:val="00C17950"/>
    <w:rsid w:val="00C72C55"/>
    <w:rsid w:val="00D709C6"/>
    <w:rsid w:val="00D75C79"/>
    <w:rsid w:val="00DE2A6C"/>
    <w:rsid w:val="00E05678"/>
    <w:rsid w:val="00E4283C"/>
    <w:rsid w:val="00E50CE8"/>
    <w:rsid w:val="00EC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B3C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BC6B3C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6B3C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BC6B3C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BC6B3C"/>
  </w:style>
  <w:style w:type="paragraph" w:styleId="Cabealho">
    <w:name w:val="header"/>
    <w:basedOn w:val="Normal"/>
    <w:link w:val="CabealhoChar"/>
    <w:uiPriority w:val="99"/>
    <w:unhideWhenUsed/>
    <w:rsid w:val="00123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CD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23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CD4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3899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13</cp:revision>
  <cp:lastPrinted>2019-03-29T20:08:00Z</cp:lastPrinted>
  <dcterms:created xsi:type="dcterms:W3CDTF">2019-03-24T18:47:00Z</dcterms:created>
  <dcterms:modified xsi:type="dcterms:W3CDTF">2019-03-29T20:15:00Z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