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7B525A">
        <w:t>0</w:t>
      </w:r>
      <w:r w:rsidR="00F13412">
        <w:t>26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AC644E">
        <w:rPr>
          <w:b/>
        </w:rPr>
        <w:t>JAILTON SANTANA CARDOSO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FD15C6" w:rsidRDefault="00B43DA5" w:rsidP="00FD15C6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FD15C6">
        <w:t xml:space="preserve"> </w:t>
      </w:r>
      <w:r w:rsidR="00FD15C6" w:rsidRPr="00FD15C6">
        <w:t>Rua Dois de Julho, s/n</w:t>
      </w:r>
      <w:r w:rsidR="00FD15C6">
        <w:t xml:space="preserve">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AC644E">
        <w:rPr>
          <w:b/>
        </w:rPr>
        <w:t>JAILTON SANTANA CARDOSO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AC644E">
        <w:t>000.848.415-59</w:t>
      </w:r>
      <w:r w:rsidR="00DE2A6C">
        <w:t xml:space="preserve">, 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FD15C6">
        <w:rPr>
          <w:spacing w:val="13"/>
        </w:rPr>
        <w:t>11.477.846-98</w:t>
      </w:r>
      <w:r>
        <w:t>,</w:t>
      </w:r>
      <w:r>
        <w:rPr>
          <w:spacing w:val="14"/>
        </w:rPr>
        <w:t xml:space="preserve"> </w:t>
      </w:r>
      <w:r w:rsidR="00FD15C6">
        <w:rPr>
          <w:spacing w:val="14"/>
        </w:rPr>
        <w:t>SSP</w:t>
      </w:r>
      <w:r w:rsidR="00BA4C85">
        <w:rPr>
          <w:spacing w:val="14"/>
        </w:rPr>
        <w:t>/</w:t>
      </w:r>
      <w:r w:rsidR="00FD15C6">
        <w:rPr>
          <w:spacing w:val="14"/>
        </w:rPr>
        <w:t xml:space="preserve">BA,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FD15C6">
        <w:rPr>
          <w:spacing w:val="10"/>
        </w:rPr>
        <w:t xml:space="preserve">Fazenda </w:t>
      </w:r>
      <w:proofErr w:type="spellStart"/>
      <w:r w:rsidR="00FD15C6">
        <w:rPr>
          <w:spacing w:val="10"/>
        </w:rPr>
        <w:t>Empueira</w:t>
      </w:r>
      <w:proofErr w:type="spellEnd"/>
      <w:r w:rsidR="00FD15C6">
        <w:rPr>
          <w:spacing w:val="10"/>
        </w:rPr>
        <w:t xml:space="preserve">,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3C7105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BA4C85">
        <w:t>AUTOMÓVEL</w:t>
      </w:r>
      <w:r w:rsidR="00B43DA5" w:rsidRPr="00B46ED3">
        <w:t xml:space="preserve">, de placa policial </w:t>
      </w:r>
      <w:r w:rsidR="00AE75B6">
        <w:t>JMK4884/BA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BA6544">
        <w:t>00914800558</w:t>
      </w:r>
      <w:r w:rsidR="00AE75B6">
        <w:t xml:space="preserve"> </w:t>
      </w:r>
      <w:r w:rsidR="00B43DA5" w:rsidRPr="00B46ED3">
        <w:t xml:space="preserve">que deverá transportar a quantidade diária de </w:t>
      </w:r>
      <w:r w:rsidR="00AF30DE">
        <w:t>0</w:t>
      </w:r>
      <w:r w:rsidR="003C7105">
        <w:t>4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3C7105" w:rsidRPr="003C7105">
        <w:t>Muriçoca / Canela da Ema / Canto dos Angicos / Vereda</w:t>
      </w:r>
      <w:r w:rsidR="003C7105">
        <w:t xml:space="preserve"> do Moreira, Povoado de Campinas</w:t>
      </w:r>
      <w:r w:rsidR="00B43DA5" w:rsidRPr="00B46ED3">
        <w:t xml:space="preserve">, que equivale a </w:t>
      </w:r>
      <w:r w:rsidR="003C7105">
        <w:t xml:space="preserve">45,90 </w:t>
      </w:r>
      <w:r w:rsidR="00B43DA5" w:rsidRPr="00B46ED3">
        <w:t xml:space="preserve">km diários perfazendo um total estimado de </w:t>
      </w:r>
      <w:r w:rsidR="003C7105">
        <w:t>918,00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3D33D3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 w:rsidP="003D33D3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BA4C85">
        <w:rPr>
          <w:b/>
        </w:rPr>
        <w:t>R$</w:t>
      </w:r>
      <w:r w:rsidR="00500FE7" w:rsidRPr="00BA4C85">
        <w:rPr>
          <w:b/>
        </w:rPr>
        <w:t xml:space="preserve"> </w:t>
      </w:r>
      <w:r w:rsidR="003C7105" w:rsidRPr="00BA4C85">
        <w:rPr>
          <w:b/>
        </w:rPr>
        <w:t>2.170,35</w:t>
      </w:r>
      <w:r w:rsidRPr="00BA4C85">
        <w:rPr>
          <w:b/>
        </w:rPr>
        <w:t xml:space="preserve"> (</w:t>
      </w:r>
      <w:r w:rsidR="003C7105" w:rsidRPr="00BA4C85">
        <w:rPr>
          <w:b/>
        </w:rPr>
        <w:t>dois mil, cento e setenta reais e trinta e cinco centavos</w:t>
      </w:r>
      <w:r w:rsidRPr="00BA4C85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49796A">
        <w:t xml:space="preserve">14.1 – Com fulcro </w:t>
      </w:r>
      <w:r w:rsidRPr="0049796A">
        <w:rPr>
          <w:color w:val="333333"/>
        </w:rPr>
        <w:t xml:space="preserve">no seu artigo 67, caput, da Lei 8.666/93, a </w:t>
      </w:r>
      <w:r w:rsidRPr="0049796A">
        <w:t xml:space="preserve">fiscalização </w:t>
      </w:r>
      <w:r w:rsidR="00894920">
        <w:t>deste Contrato ficará a cargo do</w:t>
      </w:r>
      <w:r w:rsidRPr="0049796A">
        <w:t xml:space="preserve"> Servidor </w:t>
      </w:r>
      <w:proofErr w:type="spellStart"/>
      <w:r w:rsidR="0049796A" w:rsidRPr="0049796A">
        <w:t>Lucidalva</w:t>
      </w:r>
      <w:proofErr w:type="spellEnd"/>
      <w:r w:rsidR="0049796A" w:rsidRPr="0049796A">
        <w:t xml:space="preserve"> Silva Santana</w:t>
      </w:r>
      <w:r w:rsidRPr="0049796A">
        <w:t xml:space="preserve">, do qual </w:t>
      </w:r>
      <w:r w:rsidRPr="0049796A">
        <w:rPr>
          <w:color w:val="333333"/>
        </w:rPr>
        <w:t>cuidará da execução do contrato, no estrito atendimento à especificidade do objeto</w:t>
      </w:r>
      <w:r w:rsidRPr="0049796A">
        <w:rPr>
          <w:color w:val="333333"/>
          <w:spacing w:val="-8"/>
        </w:rPr>
        <w:t xml:space="preserve"> </w:t>
      </w:r>
      <w:r w:rsidRPr="0049796A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  <w:bookmarkStart w:id="0" w:name="_GoBack"/>
      <w:bookmarkEnd w:id="0"/>
    </w:p>
    <w:p w:rsidR="004C4DD1" w:rsidRDefault="00B43DA5">
      <w:pPr>
        <w:pStyle w:val="Corpodetexto"/>
      </w:pPr>
      <w:r>
        <w:t xml:space="preserve">Riacho de Santana, Estado da Bahia, em </w:t>
      </w:r>
      <w:r w:rsidR="00AE75B6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p w:rsidR="003C7105" w:rsidRDefault="003C7105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3C7105" w:rsidRDefault="003C7105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3C7105" w:rsidRDefault="003C7105" w:rsidP="00500FE7">
            <w:pPr>
              <w:pStyle w:val="TableParagraph"/>
              <w:ind w:left="371"/>
              <w:jc w:val="center"/>
            </w:pPr>
            <w:proofErr w:type="spellStart"/>
            <w:r w:rsidRPr="003C7105">
              <w:t>Jailton</w:t>
            </w:r>
            <w:proofErr w:type="spellEnd"/>
            <w:r w:rsidRPr="003C7105">
              <w:t xml:space="preserve"> Santana Cardoso</w:t>
            </w:r>
          </w:p>
          <w:p w:rsidR="003C7105" w:rsidRDefault="003C7105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3C7105">
              <w:t>n° 000.848.415-59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49796A" w:rsidP="0049796A">
            <w:pPr>
              <w:pStyle w:val="TableParagraph"/>
              <w:ind w:left="1478" w:right="1002" w:hanging="2"/>
              <w:jc w:val="center"/>
            </w:pPr>
            <w:proofErr w:type="spellStart"/>
            <w:r>
              <w:t>Lucidalva</w:t>
            </w:r>
            <w:proofErr w:type="spellEnd"/>
            <w:r>
              <w:t xml:space="preserve"> Silva Santana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A4C85">
      <w:pPr>
        <w:spacing w:line="760" w:lineRule="atLeast"/>
        <w:rPr>
          <w:sz w:val="20"/>
        </w:rPr>
      </w:pPr>
    </w:p>
    <w:sectPr w:rsidR="004C4DD1" w:rsidSect="00BA4C85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54" w:rsidRDefault="00105A54">
      <w:r>
        <w:separator/>
      </w:r>
    </w:p>
  </w:endnote>
  <w:endnote w:type="continuationSeparator" w:id="0">
    <w:p w:rsidR="00105A54" w:rsidRDefault="0010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4920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4920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54" w:rsidRDefault="00105A54">
      <w:r>
        <w:separator/>
      </w:r>
    </w:p>
  </w:footnote>
  <w:footnote w:type="continuationSeparator" w:id="0">
    <w:p w:rsidR="00105A54" w:rsidRDefault="0010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05A54"/>
    <w:rsid w:val="00147C7D"/>
    <w:rsid w:val="002E2A7E"/>
    <w:rsid w:val="003C7105"/>
    <w:rsid w:val="003D33D3"/>
    <w:rsid w:val="00417CD3"/>
    <w:rsid w:val="004304B3"/>
    <w:rsid w:val="0049796A"/>
    <w:rsid w:val="004C4DD1"/>
    <w:rsid w:val="00500FE7"/>
    <w:rsid w:val="00515819"/>
    <w:rsid w:val="00533CA9"/>
    <w:rsid w:val="005A2A6D"/>
    <w:rsid w:val="00607D9F"/>
    <w:rsid w:val="00627726"/>
    <w:rsid w:val="006971F6"/>
    <w:rsid w:val="007315F9"/>
    <w:rsid w:val="007B525A"/>
    <w:rsid w:val="007C1659"/>
    <w:rsid w:val="007D7CEC"/>
    <w:rsid w:val="007E2206"/>
    <w:rsid w:val="00894920"/>
    <w:rsid w:val="00980B20"/>
    <w:rsid w:val="00A0650C"/>
    <w:rsid w:val="00A511F1"/>
    <w:rsid w:val="00A5274B"/>
    <w:rsid w:val="00A87B76"/>
    <w:rsid w:val="00AC644E"/>
    <w:rsid w:val="00AE75B6"/>
    <w:rsid w:val="00AF30DE"/>
    <w:rsid w:val="00B0699B"/>
    <w:rsid w:val="00B43DA5"/>
    <w:rsid w:val="00B46ED3"/>
    <w:rsid w:val="00BA4C85"/>
    <w:rsid w:val="00BA6544"/>
    <w:rsid w:val="00C17950"/>
    <w:rsid w:val="00C93971"/>
    <w:rsid w:val="00CF2BA1"/>
    <w:rsid w:val="00DB6447"/>
    <w:rsid w:val="00DE2A6C"/>
    <w:rsid w:val="00E126FE"/>
    <w:rsid w:val="00E36237"/>
    <w:rsid w:val="00E62A5C"/>
    <w:rsid w:val="00ED2E41"/>
    <w:rsid w:val="00F13412"/>
    <w:rsid w:val="00FA66C6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3882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12</cp:revision>
  <cp:lastPrinted>2019-04-01T13:47:00Z</cp:lastPrinted>
  <dcterms:created xsi:type="dcterms:W3CDTF">2019-03-23T21:12:00Z</dcterms:created>
  <dcterms:modified xsi:type="dcterms:W3CDTF">2019-04-01T13:51:00Z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